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DEBE" w14:textId="0541892E" w:rsidR="00206824" w:rsidRPr="00206824" w:rsidRDefault="00206824" w:rsidP="00206824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                          </w:t>
      </w:r>
    </w:p>
    <w:p w14:paraId="6879E395" w14:textId="77777777" w:rsidR="00206824" w:rsidRPr="00206824" w:rsidRDefault="00206824" w:rsidP="00206824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206824">
        <w:rPr>
          <w:rFonts w:ascii="Times New Roman" w:eastAsia="Calibri" w:hAnsi="Times New Roman" w:cs="Times New Roman"/>
          <w:b/>
        </w:rPr>
        <w:t>Заявка</w:t>
      </w:r>
      <w:r w:rsidRPr="00206824">
        <w:rPr>
          <w:rFonts w:ascii="Times New Roman" w:eastAsia="Calibri" w:hAnsi="Times New Roman" w:cs="Times New Roman"/>
          <w:b/>
        </w:rPr>
        <w:br/>
        <w:t>на проведение экзамена</w:t>
      </w:r>
    </w:p>
    <w:p w14:paraId="271CACB0" w14:textId="77777777" w:rsidR="00206824" w:rsidRPr="00206824" w:rsidRDefault="00206824" w:rsidP="0020682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206824">
        <w:rPr>
          <w:rFonts w:ascii="Times New Roman" w:eastAsia="Calibri" w:hAnsi="Times New Roman" w:cs="Times New Roman"/>
        </w:rPr>
        <w:t xml:space="preserve">город _______________                                                                   </w:t>
      </w:r>
      <w:proofErr w:type="gramStart"/>
      <w:r w:rsidRPr="00206824">
        <w:rPr>
          <w:rFonts w:ascii="Times New Roman" w:eastAsia="Calibri" w:hAnsi="Times New Roman" w:cs="Times New Roman"/>
        </w:rPr>
        <w:t xml:space="preserve">   «</w:t>
      </w:r>
      <w:proofErr w:type="gramEnd"/>
      <w:r w:rsidRPr="00206824">
        <w:rPr>
          <w:rFonts w:ascii="Times New Roman" w:eastAsia="Calibri" w:hAnsi="Times New Roman" w:cs="Times New Roman"/>
        </w:rPr>
        <w:t>__» __________ 202_ года</w:t>
      </w:r>
    </w:p>
    <w:p w14:paraId="1219A273" w14:textId="77777777" w:rsidR="00206824" w:rsidRPr="00206824" w:rsidRDefault="00206824" w:rsidP="00206824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206824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93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5393"/>
      </w:tblGrid>
      <w:tr w:rsidR="00206824" w:rsidRPr="00206824" w14:paraId="66BA7954" w14:textId="77777777" w:rsidTr="00120CEF">
        <w:trPr>
          <w:trHeight w:val="31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C654" w14:textId="77777777" w:rsidR="00206824" w:rsidRPr="00206824" w:rsidRDefault="00206824" w:rsidP="00206824">
            <w:pPr>
              <w:numPr>
                <w:ilvl w:val="0"/>
                <w:numId w:val="1"/>
              </w:numPr>
              <w:tabs>
                <w:tab w:val="left" w:pos="265"/>
                <w:tab w:val="left" w:pos="424"/>
              </w:tabs>
              <w:spacing w:after="0" w:line="240" w:lineRule="atLeast"/>
              <w:ind w:left="117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Сведения об иностранном гражданине для сдачи экзамена по русскому языку как иностранному, истории России и основам законодательства Российской Федерации</w:t>
            </w:r>
          </w:p>
        </w:tc>
      </w:tr>
      <w:tr w:rsidR="00206824" w:rsidRPr="00206824" w14:paraId="50CD2108" w14:textId="77777777" w:rsidTr="00120CEF">
        <w:trPr>
          <w:trHeight w:val="56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6C40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Фамилия </w:t>
            </w:r>
          </w:p>
          <w:p w14:paraId="55BE99D5" w14:textId="77777777" w:rsidR="00206824" w:rsidRPr="00206824" w:rsidRDefault="00206824" w:rsidP="00206824">
            <w:p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05E44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2932B7CC" w14:textId="77777777" w:rsidTr="00120CEF">
        <w:trPr>
          <w:trHeight w:val="55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910F0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Имя </w:t>
            </w:r>
          </w:p>
          <w:p w14:paraId="078BA9A6" w14:textId="77777777" w:rsidR="00206824" w:rsidRPr="00206824" w:rsidRDefault="00206824" w:rsidP="00206824">
            <w:p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EC58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6240C3B1" w14:textId="77777777" w:rsidTr="00120CEF">
        <w:trPr>
          <w:trHeight w:val="58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E00F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Отчество (при наличии) </w:t>
            </w:r>
          </w:p>
          <w:p w14:paraId="3DBD55D9" w14:textId="77777777" w:rsidR="00206824" w:rsidRPr="00206824" w:rsidRDefault="00206824" w:rsidP="00206824">
            <w:p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3ABA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2031F7C5" w14:textId="77777777" w:rsidTr="00120CEF">
        <w:trPr>
          <w:trHeight w:val="28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03A22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Гражданство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2C94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3D9FE597" w14:textId="77777777" w:rsidTr="00120CEF">
        <w:trPr>
          <w:trHeight w:val="27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AF76A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Паспорт (или иной документ)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75D9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605BB9FA" w14:textId="77777777" w:rsidTr="00120CEF">
        <w:trPr>
          <w:trHeight w:val="27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7B0F1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D449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55EEEC3E" w14:textId="77777777" w:rsidTr="00120CEF">
        <w:trPr>
          <w:trHeight w:val="2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9445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6FCD9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6C34C537" w14:textId="77777777" w:rsidTr="00120CEF">
        <w:trPr>
          <w:trHeight w:val="26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9F771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Адрес проживания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679A0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42E37649" w14:textId="77777777" w:rsidTr="00120CEF">
        <w:trPr>
          <w:trHeight w:val="27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C3DE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Контактный телефон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0345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2F15A46D" w14:textId="77777777" w:rsidTr="00120CEF">
        <w:trPr>
          <w:trHeight w:val="27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B10D" w14:textId="77777777" w:rsidR="00206824" w:rsidRPr="00206824" w:rsidRDefault="00206824" w:rsidP="00206824">
            <w:pPr>
              <w:numPr>
                <w:ilvl w:val="0"/>
                <w:numId w:val="2"/>
              </w:numPr>
              <w:tabs>
                <w:tab w:val="left" w:pos="283"/>
                <w:tab w:val="left" w:pos="442"/>
                <w:tab w:val="left" w:pos="570"/>
                <w:tab w:val="left" w:pos="714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Уровень, соответствующий цели получения правового статуса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1417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34391D37" w14:textId="77777777" w:rsidTr="00120CEF">
        <w:trPr>
          <w:trHeight w:val="41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1BCFE" w14:textId="77777777" w:rsidR="00206824" w:rsidRPr="00206824" w:rsidRDefault="00206824" w:rsidP="00206824">
            <w:pPr>
              <w:numPr>
                <w:ilvl w:val="0"/>
                <w:numId w:val="1"/>
              </w:numPr>
              <w:tabs>
                <w:tab w:val="left" w:pos="259"/>
                <w:tab w:val="left" w:pos="406"/>
              </w:tabs>
              <w:spacing w:after="0" w:line="240" w:lineRule="atLeast"/>
              <w:ind w:left="117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Сведения об адресе места проведения экзамена по русскому языку как иностранному, истории России и основам законодательства Российской Федерации</w:t>
            </w:r>
          </w:p>
          <w:p w14:paraId="16CC3C7C" w14:textId="77777777" w:rsidR="00206824" w:rsidRPr="00206824" w:rsidRDefault="00206824" w:rsidP="00206824">
            <w:pPr>
              <w:tabs>
                <w:tab w:val="left" w:pos="259"/>
                <w:tab w:val="left" w:pos="406"/>
              </w:tabs>
              <w:spacing w:after="0" w:line="240" w:lineRule="atLeast"/>
              <w:ind w:left="117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</w:t>
            </w:r>
            <w:r w:rsidRPr="00206824">
              <w:rPr>
                <w:rFonts w:ascii="Times New Roman" w:eastAsia="Calibri" w:hAnsi="Times New Roman" w:cs="Times New Roman"/>
                <w:i/>
              </w:rPr>
              <w:t>в случае указания нескольких адресов мест проведения экзамена в п. 1.3 Договора</w:t>
            </w:r>
            <w:r w:rsidRPr="0020682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06824" w:rsidRPr="00206824" w14:paraId="2459A9BE" w14:textId="77777777" w:rsidTr="00120CEF">
        <w:trPr>
          <w:trHeight w:val="27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29B5A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Страна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E9366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5D17FB3F" w14:textId="77777777" w:rsidTr="00120CEF">
        <w:trPr>
          <w:trHeight w:val="2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90E7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Регион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0AE34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6E079153" w14:textId="77777777" w:rsidTr="00120CEF">
        <w:trPr>
          <w:trHeight w:val="26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E917A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DD3F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4DA5A786" w14:textId="77777777" w:rsidTr="00120CEF">
        <w:trPr>
          <w:trHeight w:val="4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1C62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Населенный пункт </w:t>
            </w:r>
          </w:p>
          <w:p w14:paraId="62D09F8F" w14:textId="77777777" w:rsidR="00206824" w:rsidRPr="00206824" w:rsidRDefault="00206824" w:rsidP="00206824">
            <w:p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277C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7B4303D3" w14:textId="77777777" w:rsidTr="00120CEF">
        <w:trPr>
          <w:trHeight w:val="26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93AC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Улица (проспект, шоссе и пр.)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61F14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6E231E2C" w14:textId="77777777" w:rsidTr="00120CEF">
        <w:trPr>
          <w:trHeight w:val="25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B362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Дом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C88A7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6824" w:rsidRPr="00206824" w14:paraId="0BD9E53E" w14:textId="77777777" w:rsidTr="00120CEF">
        <w:trPr>
          <w:trHeight w:val="4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5DF7" w14:textId="77777777" w:rsidR="00206824" w:rsidRPr="00206824" w:rsidRDefault="00206824" w:rsidP="00206824">
            <w:pPr>
              <w:numPr>
                <w:ilvl w:val="0"/>
                <w:numId w:val="3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Помещение (офис) </w:t>
            </w:r>
          </w:p>
          <w:p w14:paraId="1DA6C0CC" w14:textId="77777777" w:rsidR="00206824" w:rsidRPr="00206824" w:rsidRDefault="00206824" w:rsidP="00206824">
            <w:p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1373" w14:textId="77777777" w:rsidR="00206824" w:rsidRPr="00206824" w:rsidRDefault="00206824" w:rsidP="002068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13C336C" w14:textId="77777777" w:rsidR="00206824" w:rsidRPr="00206824" w:rsidRDefault="00206824" w:rsidP="0020682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14:paraId="3D8D7D0B" w14:textId="77777777" w:rsidR="00206824" w:rsidRPr="00206824" w:rsidRDefault="00206824" w:rsidP="00206824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206824">
        <w:rPr>
          <w:rFonts w:ascii="Times New Roman" w:eastAsia="Calibri" w:hAnsi="Times New Roman" w:cs="Times New Roman"/>
          <w:b/>
        </w:rPr>
        <w:t>Заказчик</w:t>
      </w:r>
    </w:p>
    <w:p w14:paraId="7802DB6B" w14:textId="77777777" w:rsidR="00206824" w:rsidRPr="00206824" w:rsidRDefault="00206824" w:rsidP="0020682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206824">
        <w:rPr>
          <w:rFonts w:ascii="Times New Roman" w:eastAsia="Calibri" w:hAnsi="Times New Roman" w:cs="Times New Roman"/>
        </w:rPr>
        <w:t>___________</w:t>
      </w:r>
    </w:p>
    <w:p w14:paraId="20A8A291" w14:textId="77777777" w:rsidR="00206824" w:rsidRPr="00206824" w:rsidRDefault="00206824" w:rsidP="0020682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14:paraId="0071508C" w14:textId="77777777" w:rsidR="00206824" w:rsidRPr="00206824" w:rsidRDefault="00206824" w:rsidP="00206824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206824">
        <w:rPr>
          <w:rFonts w:ascii="Times New Roman" w:eastAsia="Calibri" w:hAnsi="Times New Roman" w:cs="Times New Roman"/>
        </w:rPr>
        <w:t>___________/___________</w:t>
      </w:r>
    </w:p>
    <w:p w14:paraId="5B38734A" w14:textId="77777777" w:rsidR="00206824" w:rsidRPr="00206824" w:rsidRDefault="00206824" w:rsidP="00206824">
      <w:pPr>
        <w:tabs>
          <w:tab w:val="left" w:pos="284"/>
          <w:tab w:val="left" w:pos="851"/>
          <w:tab w:val="left" w:pos="1276"/>
          <w:tab w:val="left" w:pos="1418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i/>
        </w:rPr>
      </w:pPr>
    </w:p>
    <w:p w14:paraId="42E057DD" w14:textId="77777777" w:rsidR="006955A8" w:rsidRDefault="006955A8"/>
    <w:sectPr w:rsidR="006955A8" w:rsidSect="002D41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888"/>
    <w:multiLevelType w:val="hybridMultilevel"/>
    <w:tmpl w:val="5F888278"/>
    <w:lvl w:ilvl="0" w:tplc="992E279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E67"/>
    <w:multiLevelType w:val="hybridMultilevel"/>
    <w:tmpl w:val="F1E2279E"/>
    <w:lvl w:ilvl="0" w:tplc="1BE46B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45DA7"/>
    <w:multiLevelType w:val="multilevel"/>
    <w:tmpl w:val="39443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69"/>
    <w:rsid w:val="00206824"/>
    <w:rsid w:val="006955A8"/>
    <w:rsid w:val="009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A1C"/>
  <w15:chartTrackingRefBased/>
  <w15:docId w15:val="{C5BF3F31-B379-443A-8951-1ECD7EA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руткевич</dc:creator>
  <cp:keywords/>
  <dc:description/>
  <cp:lastModifiedBy>инга руткевич</cp:lastModifiedBy>
  <cp:revision>2</cp:revision>
  <dcterms:created xsi:type="dcterms:W3CDTF">2022-02-17T12:11:00Z</dcterms:created>
  <dcterms:modified xsi:type="dcterms:W3CDTF">2022-02-17T12:11:00Z</dcterms:modified>
</cp:coreProperties>
</file>